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7E4" w:rsidRDefault="00CD37E4" w:rsidP="00CD37E4">
      <w:pPr>
        <w:pStyle w:val="1"/>
      </w:pPr>
      <w:r>
        <w:t>Пояснительная записка</w:t>
      </w:r>
    </w:p>
    <w:p w:rsidR="00CD37E4" w:rsidRDefault="00CD37E4" w:rsidP="00CD37E4">
      <w:pPr>
        <w:jc w:val="center"/>
      </w:pPr>
      <w:r>
        <w:t>(размещается в архиве с материалом)</w:t>
      </w:r>
    </w:p>
    <w:p w:rsidR="00CD37E4" w:rsidRDefault="00CD37E4" w:rsidP="00CD37E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6"/>
        <w:gridCol w:w="5635"/>
      </w:tblGrid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pPr>
              <w:rPr>
                <w:lang w:val="en-US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CD37E4" w:rsidRDefault="00CD37E4">
            <w:pPr>
              <w:rPr>
                <w:spacing w:val="-7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t>Гаврилова Лилия Семеновна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t xml:space="preserve">Должность (с указанием преподаваемого предмета) </w:t>
            </w:r>
            <w:r>
              <w:rPr>
                <w:color w:val="FF0000"/>
              </w:rPr>
              <w:t>*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Учитель русского языка и литературы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pPr>
              <w:rPr>
                <w:lang w:val="en-US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CD37E4" w:rsidRDefault="00CD37E4">
            <w:pPr>
              <w:rPr>
                <w:spacing w:val="-7"/>
                <w:lang w:val="en-US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 xml:space="preserve">МБОУ </w:t>
            </w:r>
            <w:proofErr w:type="spellStart"/>
            <w:r>
              <w:t>Кизнерская</w:t>
            </w:r>
            <w:proofErr w:type="spellEnd"/>
            <w:r>
              <w:t xml:space="preserve"> средняя школа №2 имени генерал-полковника </w:t>
            </w:r>
            <w:proofErr w:type="spellStart"/>
            <w:r>
              <w:t>Капашина</w:t>
            </w:r>
            <w:proofErr w:type="spellEnd"/>
            <w:r>
              <w:t xml:space="preserve"> В.П.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pPr>
              <w:rPr>
                <w:lang w:val="en-US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CD37E4" w:rsidRDefault="00CD37E4">
            <w:pPr>
              <w:rPr>
                <w:spacing w:val="-7"/>
                <w:lang w:val="en-US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Сетевой проект «Сказочная карусель» по сказке Андерсена «Соловей»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E4" w:rsidRDefault="00CD37E4">
            <w:r>
              <w:t xml:space="preserve">Класс (возраст) </w:t>
            </w:r>
            <w:r>
              <w:rPr>
                <w:color w:val="FF0000"/>
              </w:rPr>
              <w:t>*</w:t>
            </w:r>
          </w:p>
          <w:p w:rsidR="00CD37E4" w:rsidRDefault="00CD37E4">
            <w:pPr>
              <w:rPr>
                <w:spacing w:val="-7"/>
                <w:lang w:val="en-US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6 класс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pPr>
              <w:rPr>
                <w:lang w:val="en-US"/>
              </w:rPr>
            </w:pPr>
            <w:r>
              <w:t xml:space="preserve">Учебный предмет </w:t>
            </w:r>
            <w:r>
              <w:rPr>
                <w:color w:val="FF0000"/>
              </w:rPr>
              <w:t>*</w:t>
            </w:r>
          </w:p>
          <w:p w:rsidR="00CD37E4" w:rsidRDefault="00CD37E4">
            <w:pPr>
              <w:rPr>
                <w:spacing w:val="-7"/>
                <w:lang w:val="en-US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Литература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/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E4" w:rsidRDefault="00CD37E4">
            <w:r>
              <w:t xml:space="preserve">Вид ресурса (презентация, видео, текстовый документ  и другие) </w:t>
            </w:r>
            <w:r>
              <w:rPr>
                <w:color w:val="FF0000"/>
              </w:rPr>
              <w:t>*</w:t>
            </w:r>
          </w:p>
          <w:p w:rsidR="00CD37E4" w:rsidRDefault="00CD37E4">
            <w:pPr>
              <w:rPr>
                <w:spacing w:val="-7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Презентация, текстовый документ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37E4" w:rsidRDefault="00CD37E4">
            <w:r>
              <w:t xml:space="preserve">Техническое оснащение (компьютер, интерактивная доска и другие.) </w:t>
            </w:r>
            <w:r>
              <w:rPr>
                <w:color w:val="FF0000"/>
              </w:rPr>
              <w:t>*</w:t>
            </w:r>
          </w:p>
          <w:p w:rsidR="00CD37E4" w:rsidRDefault="00CD37E4">
            <w:pPr>
              <w:rPr>
                <w:spacing w:val="-7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t>Компьютер, проектор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Цели,</w:t>
            </w:r>
          </w:p>
          <w:p w:rsidR="00CD37E4" w:rsidRDefault="00CD37E4">
            <w:r>
              <w:t xml:space="preserve">Задачи материала </w:t>
            </w:r>
            <w:r>
              <w:rPr>
                <w:color w:val="FF0000"/>
              </w:rPr>
              <w:t>*</w:t>
            </w:r>
          </w:p>
          <w:p w:rsidR="00CD37E4" w:rsidRDefault="00CD37E4">
            <w:pPr>
              <w:rPr>
                <w:spacing w:val="-7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pPr>
              <w:rPr>
                <w:b/>
              </w:rPr>
            </w:pPr>
            <w:r>
              <w:rPr>
                <w:b/>
              </w:rPr>
              <w:t>Цель:</w:t>
            </w:r>
          </w:p>
          <w:p w:rsidR="00CD37E4" w:rsidRPr="00CD37E4" w:rsidRDefault="00CD37E4">
            <w:r w:rsidRPr="00CD37E4">
              <w:t>-знакомство с тв</w:t>
            </w:r>
            <w:r w:rsidR="00500D79">
              <w:t>орчеством Г.Х.Андерсена.</w:t>
            </w:r>
          </w:p>
          <w:p w:rsidR="00CD37E4" w:rsidRDefault="00CD37E4">
            <w:pPr>
              <w:pStyle w:val="a4"/>
              <w:spacing w:before="0" w:beforeAutospacing="0" w:after="0" w:afterAutospacing="0"/>
            </w:pPr>
            <w:r>
              <w:rPr>
                <w:b/>
              </w:rPr>
              <w:t>Задачи</w:t>
            </w:r>
            <w:proofErr w:type="gramStart"/>
            <w:r>
              <w:t xml:space="preserve"> :</w:t>
            </w:r>
            <w:proofErr w:type="gramEnd"/>
            <w:r>
              <w:t xml:space="preserve"> </w:t>
            </w:r>
          </w:p>
          <w:p w:rsidR="00CD37E4" w:rsidRDefault="00CD37E4">
            <w:pPr>
              <w:pStyle w:val="a4"/>
              <w:spacing w:before="0" w:beforeAutospacing="0" w:after="0" w:afterAutospacing="0"/>
            </w:pPr>
            <w:r>
              <w:t>- расширить знания учащихся по творчеству Г.Х.Андерсена;</w:t>
            </w:r>
          </w:p>
          <w:p w:rsidR="00CD37E4" w:rsidRDefault="00CD37E4">
            <w:pPr>
              <w:pStyle w:val="a4"/>
              <w:spacing w:before="0" w:beforeAutospacing="0" w:after="0" w:afterAutospacing="0"/>
            </w:pPr>
            <w:r>
              <w:t>- сформировать навыки работы с компьютером в создании презентаций;</w:t>
            </w:r>
          </w:p>
          <w:p w:rsidR="00CD37E4" w:rsidRDefault="00CD37E4">
            <w:pPr>
              <w:pStyle w:val="a4"/>
              <w:spacing w:before="0" w:beforeAutospacing="0" w:after="0" w:afterAutospacing="0"/>
            </w:pPr>
            <w:r>
              <w:t>-развивать и создавать условия для развития творческих способностей учащихся;</w:t>
            </w:r>
          </w:p>
          <w:p w:rsidR="00CD37E4" w:rsidRDefault="00CD37E4">
            <w:pPr>
              <w:pStyle w:val="a4"/>
              <w:spacing w:before="0" w:beforeAutospacing="0" w:after="0" w:afterAutospacing="0"/>
            </w:pPr>
            <w:r>
              <w:t>-воспитывать бережное отношение к художественному слову.</w:t>
            </w:r>
          </w:p>
          <w:p w:rsidR="00CD37E4" w:rsidRDefault="00CD37E4">
            <w:pPr>
              <w:pStyle w:val="1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rPr>
                <w:bCs/>
              </w:rPr>
              <w:t xml:space="preserve">Краткое описание работы с ресурсом </w:t>
            </w:r>
          </w:p>
          <w:p w:rsidR="00CD37E4" w:rsidRDefault="00CD37E4">
            <w:r>
              <w:t xml:space="preserve">(на каком этапе предполагается применение, форма использования: индивид, групповая и другое, на усмотрение автора). </w:t>
            </w:r>
            <w:r>
              <w:rPr>
                <w:color w:val="FF0000"/>
              </w:rPr>
              <w:t>*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Материал кратко знакомит учащихся с биографией Г.Х.Андерсена</w:t>
            </w:r>
            <w:r w:rsidR="009A6919">
              <w:t>, со сказкой писателя «Соловей</w:t>
            </w:r>
            <w:proofErr w:type="gramStart"/>
            <w:r w:rsidR="009A6919">
              <w:t>»(</w:t>
            </w:r>
            <w:proofErr w:type="gramEnd"/>
            <w:r w:rsidR="009A6919">
              <w:t xml:space="preserve">презентации). По данной сказке составлен </w:t>
            </w:r>
            <w:proofErr w:type="spellStart"/>
            <w:r w:rsidR="009A6919">
              <w:t>синквейн</w:t>
            </w:r>
            <w:proofErr w:type="spellEnd"/>
            <w:r w:rsidR="009A6919">
              <w:t xml:space="preserve"> и викторина.</w:t>
            </w:r>
            <w:bookmarkStart w:id="0" w:name="_GoBack"/>
            <w:bookmarkEnd w:id="0"/>
          </w:p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Default="00CD37E4">
            <w:r>
              <w:t>Список использованной литературы.</w:t>
            </w:r>
          </w:p>
          <w:p w:rsidR="00CD37E4" w:rsidRDefault="00CD37E4">
            <w:r>
              <w:t xml:space="preserve">Ссылки на Интернет - источники </w:t>
            </w:r>
            <w:r>
              <w:rPr>
                <w:color w:val="FF0000"/>
              </w:rPr>
              <w:t>*</w:t>
            </w:r>
          </w:p>
          <w:p w:rsidR="00CD37E4" w:rsidRDefault="00CD37E4"/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7E4" w:rsidRPr="00500D79" w:rsidRDefault="00CD37E4" w:rsidP="00CD37E4">
            <w:pPr>
              <w:jc w:val="center"/>
              <w:rPr>
                <w:b/>
              </w:rPr>
            </w:pPr>
            <w:r w:rsidRPr="00500D79">
              <w:rPr>
                <w:b/>
              </w:rPr>
              <w:t>Биография писателя:</w:t>
            </w:r>
          </w:p>
          <w:p w:rsidR="00500D79" w:rsidRPr="00500D79" w:rsidRDefault="00500D79" w:rsidP="00500D79">
            <w:hyperlink r:id="rId4" w:history="1">
              <w:r w:rsidRPr="00500D79">
                <w:rPr>
                  <w:rStyle w:val="a3"/>
                  <w:lang w:val="en-US"/>
                </w:rPr>
                <w:t>http</w:t>
              </w:r>
            </w:hyperlink>
            <w:hyperlink r:id="rId5" w:history="1">
              <w:r w:rsidRPr="00500D79">
                <w:rPr>
                  <w:rStyle w:val="a3"/>
                </w:rPr>
                <w:t>://</w:t>
              </w:r>
            </w:hyperlink>
            <w:hyperlink r:id="rId6" w:history="1"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</w:t>
              </w:r>
              <w:proofErr w:type="spellStart"/>
              <w:r w:rsidRPr="00500D79">
                <w:rPr>
                  <w:rStyle w:val="a3"/>
                  <w:lang w:val="en-US"/>
                </w:rPr>
                <w:t>lHnCh</w:t>
              </w:r>
              <w:proofErr w:type="spellEnd"/>
            </w:hyperlink>
            <w:r w:rsidRPr="00500D79">
              <w:t xml:space="preserve"> –портрет Андерсена </w:t>
            </w:r>
          </w:p>
          <w:p w:rsidR="00500D79" w:rsidRPr="00500D79" w:rsidRDefault="00500D79" w:rsidP="00500D79">
            <w:hyperlink r:id="rId7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</w:t>
              </w:r>
              <w:proofErr w:type="spellStart"/>
              <w:r w:rsidRPr="00500D79">
                <w:rPr>
                  <w:rStyle w:val="a3"/>
                  <w:lang w:val="en-US"/>
                </w:rPr>
                <w:t>AkfTH</w:t>
              </w:r>
              <w:proofErr w:type="spellEnd"/>
            </w:hyperlink>
            <w:r w:rsidRPr="00500D79">
              <w:rPr>
                <w:u w:val="single"/>
              </w:rPr>
              <w:t>-</w:t>
            </w:r>
            <w:r w:rsidRPr="00500D79">
              <w:t xml:space="preserve"> </w:t>
            </w:r>
            <w:proofErr w:type="spellStart"/>
            <w:r w:rsidRPr="00500D79">
              <w:t>Оденс</w:t>
            </w:r>
            <w:proofErr w:type="spellEnd"/>
            <w:r w:rsidRPr="00500D79">
              <w:t xml:space="preserve"> </w:t>
            </w:r>
          </w:p>
          <w:p w:rsidR="00500D79" w:rsidRPr="00500D79" w:rsidRDefault="00500D79" w:rsidP="00500D79">
            <w:hyperlink r:id="rId8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</w:t>
              </w:r>
              <w:proofErr w:type="spellStart"/>
              <w:r w:rsidRPr="00500D79">
                <w:rPr>
                  <w:rStyle w:val="a3"/>
                  <w:lang w:val="en-US"/>
                </w:rPr>
                <w:t>UyD</w:t>
              </w:r>
              <w:proofErr w:type="spellEnd"/>
              <w:r w:rsidRPr="00500D79">
                <w:rPr>
                  <w:rStyle w:val="a3"/>
                </w:rPr>
                <w:t>4</w:t>
              </w:r>
              <w:r w:rsidRPr="00500D79">
                <w:rPr>
                  <w:rStyle w:val="a3"/>
                  <w:lang w:val="en-US"/>
                </w:rPr>
                <w:t>m</w:t>
              </w:r>
              <w:r w:rsidRPr="00500D79">
                <w:rPr>
                  <w:rStyle w:val="a3"/>
                </w:rPr>
                <w:t xml:space="preserve"> </w:t>
              </w:r>
            </w:hyperlink>
            <w:r w:rsidRPr="00500D79">
              <w:t>-</w:t>
            </w:r>
            <w:proofErr w:type="spellStart"/>
            <w:r w:rsidRPr="00500D79">
              <w:t>Оденс</w:t>
            </w:r>
            <w:proofErr w:type="spellEnd"/>
            <w:r w:rsidRPr="00500D79">
              <w:t xml:space="preserve"> </w:t>
            </w:r>
          </w:p>
          <w:p w:rsidR="00500D79" w:rsidRPr="00500D79" w:rsidRDefault="00500D79" w:rsidP="00500D79">
            <w:hyperlink r:id="rId9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/4</w:t>
              </w:r>
              <w:proofErr w:type="spellStart"/>
              <w:r w:rsidRPr="00500D79">
                <w:rPr>
                  <w:rStyle w:val="a3"/>
                  <w:lang w:val="en-US"/>
                </w:rPr>
                <w:t>vAhp</w:t>
              </w:r>
              <w:proofErr w:type="spellEnd"/>
              <w:r w:rsidRPr="00500D79">
                <w:rPr>
                  <w:rStyle w:val="a3"/>
                </w:rPr>
                <w:t xml:space="preserve"> </w:t>
              </w:r>
            </w:hyperlink>
            <w:r w:rsidRPr="00500D79">
              <w:t>-</w:t>
            </w:r>
            <w:proofErr w:type="spellStart"/>
            <w:r w:rsidRPr="00500D79">
              <w:t>Ганс</w:t>
            </w:r>
            <w:proofErr w:type="spellEnd"/>
            <w:r w:rsidRPr="00500D79">
              <w:t xml:space="preserve"> Андерсен </w:t>
            </w:r>
          </w:p>
          <w:p w:rsidR="00500D79" w:rsidRPr="00500D79" w:rsidRDefault="00500D79" w:rsidP="00500D79">
            <w:r w:rsidRPr="00500D79">
              <w:lastRenderedPageBreak/>
              <w:t xml:space="preserve"> </w:t>
            </w:r>
            <w:hyperlink r:id="rId10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</w:t>
              </w:r>
              <w:r w:rsidRPr="00500D79">
                <w:rPr>
                  <w:rStyle w:val="a3"/>
                  <w:lang w:val="en-US"/>
                </w:rPr>
                <w:t>c</w:t>
              </w:r>
              <w:r w:rsidRPr="00500D79">
                <w:rPr>
                  <w:rStyle w:val="a3"/>
                </w:rPr>
                <w:t>6</w:t>
              </w:r>
              <w:proofErr w:type="spellStart"/>
              <w:r w:rsidRPr="00500D79">
                <w:rPr>
                  <w:rStyle w:val="a3"/>
                  <w:lang w:val="en-US"/>
                </w:rPr>
                <w:t>nEF</w:t>
              </w:r>
              <w:proofErr w:type="spellEnd"/>
            </w:hyperlink>
            <w:r w:rsidRPr="00500D79">
              <w:t>-памятник Русалке</w:t>
            </w:r>
          </w:p>
          <w:p w:rsidR="00500D79" w:rsidRPr="00500D79" w:rsidRDefault="00500D79" w:rsidP="00500D79">
            <w:hyperlink r:id="rId11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</w:t>
              </w:r>
              <w:proofErr w:type="spellStart"/>
              <w:r w:rsidRPr="00500D79">
                <w:rPr>
                  <w:rStyle w:val="a3"/>
                  <w:lang w:val="en-US"/>
                </w:rPr>
                <w:t>fysr</w:t>
              </w:r>
              <w:proofErr w:type="spellEnd"/>
              <w:r w:rsidRPr="00500D79">
                <w:rPr>
                  <w:rStyle w:val="a3"/>
                </w:rPr>
                <w:t xml:space="preserve">3 </w:t>
              </w:r>
            </w:hyperlink>
            <w:r w:rsidRPr="00500D79">
              <w:t xml:space="preserve">-памятник </w:t>
            </w:r>
            <w:proofErr w:type="spellStart"/>
            <w:r w:rsidRPr="00500D79">
              <w:t>Дюймовочке</w:t>
            </w:r>
            <w:proofErr w:type="spellEnd"/>
            <w:r w:rsidRPr="00500D79">
              <w:t xml:space="preserve"> </w:t>
            </w:r>
          </w:p>
          <w:p w:rsidR="00500D79" w:rsidRPr="00500D79" w:rsidRDefault="00500D79" w:rsidP="00500D79">
            <w:hyperlink r:id="rId12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</w:hyperlink>
            <w:hyperlink r:id="rId13" w:history="1"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/9</w:t>
              </w:r>
              <w:proofErr w:type="spellStart"/>
              <w:r w:rsidRPr="00500D79">
                <w:rPr>
                  <w:rStyle w:val="a3"/>
                  <w:lang w:val="en-US"/>
                </w:rPr>
                <w:t>UxjB</w:t>
              </w:r>
              <w:proofErr w:type="spellEnd"/>
            </w:hyperlink>
            <w:hyperlink r:id="rId14" w:history="1">
              <w:r w:rsidRPr="00500D79">
                <w:rPr>
                  <w:rStyle w:val="a3"/>
                </w:rPr>
                <w:t>-</w:t>
              </w:r>
            </w:hyperlink>
            <w:hyperlink r:id="rId15" w:history="1">
              <w:r w:rsidRPr="00500D79">
                <w:rPr>
                  <w:rStyle w:val="a3"/>
                </w:rPr>
                <w:t xml:space="preserve"> </w:t>
              </w:r>
            </w:hyperlink>
            <w:r w:rsidRPr="00500D79">
              <w:t>Копенгагенский университет</w:t>
            </w:r>
          </w:p>
          <w:p w:rsidR="00500D79" w:rsidRPr="00500D79" w:rsidRDefault="00500D79" w:rsidP="00500D79">
            <w:pPr>
              <w:rPr>
                <w:sz w:val="28"/>
              </w:rPr>
            </w:pPr>
            <w:hyperlink r:id="rId16" w:history="1">
              <w:r w:rsidRPr="00500D79">
                <w:rPr>
                  <w:rStyle w:val="a3"/>
                  <w:lang w:val="en-US"/>
                </w:rPr>
                <w:t>http</w:t>
              </w:r>
              <w:r w:rsidRPr="00500D79">
                <w:rPr>
                  <w:rStyle w:val="a3"/>
                </w:rPr>
                <w:t>://</w:t>
              </w:r>
              <w:proofErr w:type="spellStart"/>
              <w:r w:rsidRPr="00500D79">
                <w:rPr>
                  <w:rStyle w:val="a3"/>
                  <w:lang w:val="en-US"/>
                </w:rPr>
                <w:t>qps</w:t>
              </w:r>
              <w:proofErr w:type="spellEnd"/>
              <w:r w:rsidRPr="00500D79">
                <w:rPr>
                  <w:rStyle w:val="a3"/>
                </w:rPr>
                <w:t>.</w:t>
              </w:r>
              <w:proofErr w:type="spellStart"/>
              <w:r w:rsidRPr="00500D79">
                <w:rPr>
                  <w:rStyle w:val="a3"/>
                  <w:lang w:val="en-US"/>
                </w:rPr>
                <w:t>ru</w:t>
              </w:r>
              <w:proofErr w:type="spellEnd"/>
              <w:r w:rsidRPr="00500D79">
                <w:rPr>
                  <w:rStyle w:val="a3"/>
                </w:rPr>
                <w:t>/</w:t>
              </w:r>
              <w:proofErr w:type="spellStart"/>
              <w:r w:rsidRPr="00500D79">
                <w:rPr>
                  <w:rStyle w:val="a3"/>
                  <w:lang w:val="en-US"/>
                </w:rPr>
                <w:t>vJn</w:t>
              </w:r>
              <w:proofErr w:type="spellEnd"/>
              <w:r w:rsidRPr="00500D79">
                <w:rPr>
                  <w:rStyle w:val="a3"/>
                </w:rPr>
                <w:t>8</w:t>
              </w:r>
              <w:r w:rsidRPr="00500D79">
                <w:rPr>
                  <w:rStyle w:val="a3"/>
                  <w:lang w:val="en-US"/>
                </w:rPr>
                <w:t>H</w:t>
              </w:r>
              <w:r w:rsidRPr="00500D79">
                <w:rPr>
                  <w:rStyle w:val="a3"/>
                </w:rPr>
                <w:t xml:space="preserve"> </w:t>
              </w:r>
            </w:hyperlink>
            <w:r w:rsidRPr="00500D79">
              <w:t>-</w:t>
            </w:r>
            <w:proofErr w:type="spellStart"/>
            <w:r w:rsidRPr="00500D79">
              <w:t>Оденс</w:t>
            </w:r>
            <w:proofErr w:type="spellEnd"/>
            <w:r w:rsidRPr="00500D79">
              <w:rPr>
                <w:sz w:val="28"/>
              </w:rPr>
              <w:t xml:space="preserve"> </w:t>
            </w:r>
          </w:p>
          <w:p w:rsidR="00500D79" w:rsidRPr="00CD37E4" w:rsidRDefault="00500D79" w:rsidP="00CD37E4">
            <w:pPr>
              <w:jc w:val="center"/>
              <w:rPr>
                <w:sz w:val="28"/>
              </w:rPr>
            </w:pPr>
          </w:p>
          <w:p w:rsidR="00CD37E4" w:rsidRPr="00CD37E4" w:rsidRDefault="00CD37E4" w:rsidP="00CD37E4">
            <w:r w:rsidRPr="00CD37E4">
              <w:rPr>
                <w:b/>
                <w:bCs/>
              </w:rPr>
              <w:t>Использованная литература:</w:t>
            </w:r>
          </w:p>
          <w:p w:rsidR="00CD37E4" w:rsidRPr="00CD37E4" w:rsidRDefault="00CD37E4" w:rsidP="00CD37E4">
            <w:r w:rsidRPr="00CD37E4">
              <w:t xml:space="preserve">1.Андерсен Х.К. </w:t>
            </w:r>
            <w:proofErr w:type="spellStart"/>
            <w:r w:rsidRPr="00CD37E4">
              <w:t>Сказки</w:t>
            </w:r>
            <w:proofErr w:type="gramStart"/>
            <w:r w:rsidRPr="00CD37E4">
              <w:t>.И</w:t>
            </w:r>
            <w:proofErr w:type="gramEnd"/>
            <w:r w:rsidRPr="00CD37E4">
              <w:t>стории:Пер.с</w:t>
            </w:r>
            <w:proofErr w:type="spellEnd"/>
            <w:r w:rsidRPr="00CD37E4">
              <w:t xml:space="preserve"> дат.-М.:Просвещение,1987.-271 с.</w:t>
            </w:r>
          </w:p>
          <w:p w:rsidR="00CD37E4" w:rsidRDefault="00CD37E4"/>
          <w:p w:rsidR="00CD37E4" w:rsidRPr="00500D79" w:rsidRDefault="00CD37E4" w:rsidP="00CD37E4">
            <w:pPr>
              <w:jc w:val="center"/>
              <w:rPr>
                <w:b/>
              </w:rPr>
            </w:pPr>
            <w:r w:rsidRPr="00500D79">
              <w:rPr>
                <w:b/>
              </w:rPr>
              <w:t>Презентация сказки:</w:t>
            </w:r>
          </w:p>
          <w:p w:rsidR="00CD37E4" w:rsidRPr="00CD37E4" w:rsidRDefault="002F5AC4" w:rsidP="00CD37E4">
            <w:hyperlink r:id="rId17" w:history="1">
              <w:r w:rsidR="00CD37E4" w:rsidRPr="00CD37E4">
                <w:rPr>
                  <w:rStyle w:val="a3"/>
                </w:rPr>
                <w:t>http://900igr.net/datai/literatura/Agnija-Barto-tvorchestvo/0001-001-Stikhi-A.L.-</w:t>
              </w:r>
            </w:hyperlink>
            <w:hyperlink r:id="rId18" w:history="1">
              <w:r w:rsidR="00CD37E4" w:rsidRPr="00CD37E4">
                <w:rPr>
                  <w:rStyle w:val="a3"/>
                </w:rPr>
                <w:t>Barto.jpg</w:t>
              </w:r>
            </w:hyperlink>
            <w:r w:rsidR="00CD37E4" w:rsidRPr="00CD37E4">
              <w:rPr>
                <w:u w:val="single"/>
              </w:rPr>
              <w:t xml:space="preserve"> 1 слайд</w:t>
            </w:r>
          </w:p>
          <w:p w:rsidR="00CD37E4" w:rsidRPr="00CD37E4" w:rsidRDefault="002F5AC4" w:rsidP="00CD37E4">
            <w:hyperlink r:id="rId19" w:history="1">
              <w:r w:rsidR="00CD37E4" w:rsidRPr="00CD37E4">
                <w:rPr>
                  <w:rStyle w:val="a3"/>
                  <w:lang w:val="en-US"/>
                </w:rPr>
                <w:t>http</w:t>
              </w:r>
              <w:r w:rsidR="00CD37E4" w:rsidRPr="00CD37E4">
                <w:rPr>
                  <w:rStyle w:val="a3"/>
                </w:rPr>
                <w:t>://</w:t>
              </w:r>
              <w:r w:rsidR="00CD37E4" w:rsidRPr="00CD37E4">
                <w:rPr>
                  <w:rStyle w:val="a3"/>
                  <w:lang w:val="en-US"/>
                </w:rPr>
                <w:t>upload</w:t>
              </w:r>
              <w:r w:rsidR="00CD37E4" w:rsidRPr="00CD37E4">
                <w:rPr>
                  <w:rStyle w:val="a3"/>
                </w:rPr>
                <w:t>.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wikimedia</w:t>
              </w:r>
              <w:proofErr w:type="spellEnd"/>
              <w:r w:rsidR="00CD37E4" w:rsidRPr="00CD37E4">
                <w:rPr>
                  <w:rStyle w:val="a3"/>
                </w:rPr>
                <w:t>.</w:t>
              </w:r>
              <w:r w:rsidR="00CD37E4" w:rsidRPr="00CD37E4">
                <w:rPr>
                  <w:rStyle w:val="a3"/>
                  <w:lang w:val="en-US"/>
                </w:rPr>
                <w:t>org</w:t>
              </w:r>
              <w:r w:rsidR="00CD37E4" w:rsidRPr="00CD37E4">
                <w:rPr>
                  <w:rStyle w:val="a3"/>
                </w:rPr>
                <w:t>/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wikipedia</w:t>
              </w:r>
              <w:proofErr w:type="spellEnd"/>
              <w:r w:rsidR="00CD37E4" w:rsidRPr="00CD37E4">
                <w:rPr>
                  <w:rStyle w:val="a3"/>
                </w:rPr>
                <w:t>/</w:t>
              </w:r>
              <w:r w:rsidR="00CD37E4" w:rsidRPr="00CD37E4">
                <w:rPr>
                  <w:rStyle w:val="a3"/>
                  <w:lang w:val="en-US"/>
                </w:rPr>
                <w:t>en</w:t>
              </w:r>
              <w:r w:rsidR="00CD37E4" w:rsidRPr="00CD37E4">
                <w:rPr>
                  <w:rStyle w:val="a3"/>
                </w:rPr>
                <w:t>/3/34/</w:t>
              </w:r>
              <w:r w:rsidR="00CD37E4" w:rsidRPr="00CD37E4">
                <w:rPr>
                  <w:rStyle w:val="a3"/>
                  <w:lang w:val="en-US"/>
                </w:rPr>
                <w:t>Edmund</w:t>
              </w:r>
              <w:r w:rsidR="00CD37E4" w:rsidRPr="00CD37E4">
                <w:rPr>
                  <w:rStyle w:val="a3"/>
                </w:rPr>
                <w:t>_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Dulac</w:t>
              </w:r>
              <w:proofErr w:type="spellEnd"/>
              <w:r w:rsidR="00CD37E4" w:rsidRPr="00CD37E4">
                <w:rPr>
                  <w:rStyle w:val="a3"/>
                </w:rPr>
                <w:t>_-_</w:t>
              </w:r>
            </w:hyperlink>
            <w:hyperlink r:id="rId20" w:history="1">
              <w:r w:rsidR="00CD37E4" w:rsidRPr="00CD37E4">
                <w:rPr>
                  <w:rStyle w:val="a3"/>
                  <w:lang w:val="en-US"/>
                </w:rPr>
                <w:t>The</w:t>
              </w:r>
              <w:r w:rsidR="00CD37E4" w:rsidRPr="00CD37E4">
                <w:rPr>
                  <w:rStyle w:val="a3"/>
                </w:rPr>
                <w:t>_</w:t>
              </w:r>
              <w:r w:rsidR="00CD37E4" w:rsidRPr="00CD37E4">
                <w:rPr>
                  <w:rStyle w:val="a3"/>
                  <w:lang w:val="en-US"/>
                </w:rPr>
                <w:t>Nightingale</w:t>
              </w:r>
              <w:r w:rsidR="00CD37E4" w:rsidRPr="00CD37E4">
                <w:rPr>
                  <w:rStyle w:val="a3"/>
                </w:rPr>
                <w:t>_3.</w:t>
              </w:r>
              <w:r w:rsidR="00CD37E4" w:rsidRPr="00CD37E4">
                <w:rPr>
                  <w:rStyle w:val="a3"/>
                  <w:lang w:val="en-US"/>
                </w:rPr>
                <w:t>jpg</w:t>
              </w:r>
            </w:hyperlink>
            <w:r w:rsidR="00CD37E4" w:rsidRPr="00CD37E4">
              <w:t xml:space="preserve"> 2 слайд</w:t>
            </w:r>
          </w:p>
          <w:p w:rsidR="00CD37E4" w:rsidRPr="00CD37E4" w:rsidRDefault="002F5AC4" w:rsidP="00CD37E4">
            <w:hyperlink r:id="rId21" w:history="1">
              <w:r w:rsidR="00CD37E4" w:rsidRPr="00CD37E4">
                <w:rPr>
                  <w:rStyle w:val="a3"/>
                  <w:lang w:val="en-US"/>
                </w:rPr>
                <w:t>http</w:t>
              </w:r>
            </w:hyperlink>
            <w:hyperlink r:id="rId22" w:history="1">
              <w:r w:rsidR="00CD37E4" w:rsidRPr="00CD37E4">
                <w:rPr>
                  <w:rStyle w:val="a3"/>
                </w:rPr>
                <w:t>://</w:t>
              </w:r>
            </w:hyperlink>
            <w:hyperlink r:id="rId23" w:history="1">
              <w:proofErr w:type="spellStart"/>
              <w:r w:rsidR="00CD37E4" w:rsidRPr="00CD37E4">
                <w:rPr>
                  <w:rStyle w:val="a3"/>
                  <w:lang w:val="en-US"/>
                </w:rPr>
                <w:t>qps</w:t>
              </w:r>
              <w:proofErr w:type="spellEnd"/>
              <w:r w:rsidR="00CD37E4" w:rsidRPr="00CD37E4">
                <w:rPr>
                  <w:rStyle w:val="a3"/>
                </w:rPr>
                <w:t>.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ru</w:t>
              </w:r>
              <w:proofErr w:type="spellEnd"/>
              <w:r w:rsidR="00CD37E4" w:rsidRPr="00CD37E4">
                <w:rPr>
                  <w:rStyle w:val="a3"/>
                </w:rPr>
                <w:t>/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ViHBa</w:t>
              </w:r>
              <w:proofErr w:type="spellEnd"/>
            </w:hyperlink>
            <w:r w:rsidR="00CD37E4" w:rsidRPr="00CD37E4">
              <w:t xml:space="preserve">  -3 слайд</w:t>
            </w:r>
          </w:p>
          <w:p w:rsidR="00CD37E4" w:rsidRPr="00CD37E4" w:rsidRDefault="002F5AC4" w:rsidP="00CD37E4">
            <w:hyperlink r:id="rId24" w:history="1">
              <w:r w:rsidR="00CD37E4" w:rsidRPr="00CD37E4">
                <w:rPr>
                  <w:rStyle w:val="a3"/>
                </w:rPr>
                <w:t>http://img-fotki.yandex.ru/get/5112/439350.e/0_5ffee_e44d3a26_XL.jpg</w:t>
              </w:r>
            </w:hyperlink>
            <w:hyperlink r:id="rId25" w:history="1">
              <w:r w:rsidR="00CD37E4" w:rsidRPr="00CD37E4">
                <w:rPr>
                  <w:rStyle w:val="a3"/>
                </w:rPr>
                <w:t xml:space="preserve"> -4</w:t>
              </w:r>
            </w:hyperlink>
            <w:r w:rsidR="00CD37E4" w:rsidRPr="00CD37E4">
              <w:t xml:space="preserve"> слайд</w:t>
            </w:r>
          </w:p>
          <w:p w:rsidR="00CD37E4" w:rsidRPr="00CD37E4" w:rsidRDefault="00CD37E4" w:rsidP="00CD37E4">
            <w:r w:rsidRPr="00CD37E4">
              <w:t> </w:t>
            </w:r>
            <w:hyperlink r:id="rId26" w:history="1">
              <w:r w:rsidRPr="00CD37E4">
                <w:rPr>
                  <w:rStyle w:val="a3"/>
                </w:rPr>
                <w:t>http</w:t>
              </w:r>
            </w:hyperlink>
            <w:hyperlink r:id="rId27" w:history="1">
              <w:r w:rsidRPr="00CD37E4">
                <w:rPr>
                  <w:rStyle w:val="a3"/>
                </w:rPr>
                <w:t>://</w:t>
              </w:r>
            </w:hyperlink>
            <w:hyperlink r:id="rId28" w:history="1">
              <w:r w:rsidRPr="00CD37E4">
                <w:rPr>
                  <w:rStyle w:val="a3"/>
                </w:rPr>
                <w:t>900igr.net/datai/literatura/Andersen-1/0038-023-Sad-Ptitsa-Smert-Imperator.png</w:t>
              </w:r>
            </w:hyperlink>
            <w:r w:rsidRPr="00CD37E4">
              <w:rPr>
                <w:u w:val="single"/>
              </w:rPr>
              <w:t xml:space="preserve"> -5 слайд</w:t>
            </w:r>
          </w:p>
          <w:p w:rsidR="00CD37E4" w:rsidRPr="00CD37E4" w:rsidRDefault="002F5AC4" w:rsidP="00CD37E4">
            <w:hyperlink r:id="rId29" w:history="1">
              <w:r w:rsidR="00CD37E4" w:rsidRPr="00CD37E4">
                <w:rPr>
                  <w:rStyle w:val="a3"/>
                  <w:lang w:val="en-US"/>
                </w:rPr>
                <w:t>http</w:t>
              </w:r>
              <w:r w:rsidR="00CD37E4" w:rsidRPr="00CD37E4">
                <w:rPr>
                  <w:rStyle w:val="a3"/>
                </w:rPr>
                <w:t>://</w:t>
              </w:r>
              <w:r w:rsidR="00CD37E4" w:rsidRPr="00CD37E4">
                <w:rPr>
                  <w:rStyle w:val="a3"/>
                  <w:lang w:val="en-US"/>
                </w:rPr>
                <w:t>illustrators</w:t>
              </w:r>
              <w:r w:rsidR="00CD37E4" w:rsidRPr="00CD37E4">
                <w:rPr>
                  <w:rStyle w:val="a3"/>
                </w:rPr>
                <w:t>.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ru</w:t>
              </w:r>
              <w:proofErr w:type="spellEnd"/>
              <w:r w:rsidR="00CD37E4" w:rsidRPr="00CD37E4">
                <w:rPr>
                  <w:rStyle w:val="a3"/>
                </w:rPr>
                <w:t>/</w:t>
              </w:r>
              <w:r w:rsidR="00CD37E4" w:rsidRPr="00CD37E4">
                <w:rPr>
                  <w:rStyle w:val="a3"/>
                  <w:lang w:val="en-US"/>
                </w:rPr>
                <w:t>illustrations</w:t>
              </w:r>
              <w:r w:rsidR="00CD37E4" w:rsidRPr="00CD37E4">
                <w:rPr>
                  <w:rStyle w:val="a3"/>
                </w:rPr>
                <w:t>/507453_</w:t>
              </w:r>
              <w:r w:rsidR="00CD37E4" w:rsidRPr="00CD37E4">
                <w:rPr>
                  <w:rStyle w:val="a3"/>
                  <w:lang w:val="en-US"/>
                </w:rPr>
                <w:t>original</w:t>
              </w:r>
              <w:r w:rsidR="00CD37E4" w:rsidRPr="00CD37E4">
                <w:rPr>
                  <w:rStyle w:val="a3"/>
                </w:rPr>
                <w:t>.</w:t>
              </w:r>
              <w:r w:rsidR="00CD37E4" w:rsidRPr="00CD37E4">
                <w:rPr>
                  <w:rStyle w:val="a3"/>
                  <w:lang w:val="en-US"/>
                </w:rPr>
                <w:t>jpg</w:t>
              </w:r>
            </w:hyperlink>
            <w:hyperlink r:id="rId30" w:history="1">
              <w:r w:rsidR="00CD37E4" w:rsidRPr="00CD37E4">
                <w:rPr>
                  <w:rStyle w:val="a3"/>
                </w:rPr>
                <w:t xml:space="preserve"> -6</w:t>
              </w:r>
            </w:hyperlink>
            <w:r w:rsidR="00CD37E4" w:rsidRPr="00CD37E4">
              <w:t xml:space="preserve"> слайд</w:t>
            </w:r>
          </w:p>
          <w:p w:rsidR="00CD37E4" w:rsidRPr="00CD37E4" w:rsidRDefault="002F5AC4" w:rsidP="00CD37E4">
            <w:hyperlink r:id="rId31" w:history="1">
              <w:r w:rsidR="00CD37E4" w:rsidRPr="00CD37E4">
                <w:rPr>
                  <w:rStyle w:val="a3"/>
                </w:rPr>
                <w:t>http://</w:t>
              </w:r>
            </w:hyperlink>
            <w:hyperlink r:id="rId32" w:history="1">
              <w:r w:rsidR="00CD37E4" w:rsidRPr="00CD37E4">
                <w:rPr>
                  <w:rStyle w:val="a3"/>
                </w:rPr>
                <w:t>www.hellenicaworld.com/Denmark/Literature/HansChristianAndersen/en/images/plate13.jpg</w:t>
              </w:r>
            </w:hyperlink>
            <w:r w:rsidR="00CD37E4" w:rsidRPr="00CD37E4">
              <w:rPr>
                <w:u w:val="single"/>
              </w:rPr>
              <w:t xml:space="preserve"> 7 слайд</w:t>
            </w:r>
          </w:p>
          <w:p w:rsidR="00CD37E4" w:rsidRPr="00CD37E4" w:rsidRDefault="002F5AC4" w:rsidP="00CD37E4">
            <w:hyperlink r:id="rId33" w:history="1">
              <w:r w:rsidR="00CD37E4" w:rsidRPr="00CD37E4">
                <w:rPr>
                  <w:rStyle w:val="a3"/>
                  <w:lang w:val="en-US"/>
                </w:rPr>
                <w:t>http</w:t>
              </w:r>
            </w:hyperlink>
            <w:hyperlink r:id="rId34" w:history="1">
              <w:r w:rsidR="00CD37E4" w:rsidRPr="00CD37E4">
                <w:rPr>
                  <w:rStyle w:val="a3"/>
                </w:rPr>
                <w:t>://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miracletarot</w:t>
              </w:r>
              <w:proofErr w:type="spellEnd"/>
              <w:r w:rsidR="00CD37E4" w:rsidRPr="00CD37E4">
                <w:rPr>
                  <w:rStyle w:val="a3"/>
                </w:rPr>
                <w:t>.</w:t>
              </w:r>
              <w:proofErr w:type="spellStart"/>
              <w:r w:rsidR="00CD37E4" w:rsidRPr="00CD37E4">
                <w:rPr>
                  <w:rStyle w:val="a3"/>
                  <w:lang w:val="en-US"/>
                </w:rPr>
                <w:t>ucoz</w:t>
              </w:r>
              <w:proofErr w:type="spellEnd"/>
              <w:r w:rsidR="00CD37E4" w:rsidRPr="00CD37E4">
                <w:rPr>
                  <w:rStyle w:val="a3"/>
                </w:rPr>
                <w:t>.</w:t>
              </w:r>
              <w:r w:rsidR="00CD37E4" w:rsidRPr="00CD37E4">
                <w:rPr>
                  <w:rStyle w:val="a3"/>
                  <w:lang w:val="en-US"/>
                </w:rPr>
                <w:t>com</w:t>
              </w:r>
              <w:r w:rsidR="00CD37E4" w:rsidRPr="00CD37E4">
                <w:rPr>
                  <w:rStyle w:val="a3"/>
                </w:rPr>
                <w:t>/_</w:t>
              </w:r>
            </w:hyperlink>
            <w:hyperlink r:id="rId35" w:history="1">
              <w:r w:rsidR="00CD37E4" w:rsidRPr="00CD37E4">
                <w:rPr>
                  <w:rStyle w:val="a3"/>
                  <w:lang w:val="en-US"/>
                </w:rPr>
                <w:t>ph</w:t>
              </w:r>
              <w:r w:rsidR="00CD37E4" w:rsidRPr="00CD37E4">
                <w:rPr>
                  <w:rStyle w:val="a3"/>
                </w:rPr>
                <w:t>/104/2/191257079.</w:t>
              </w:r>
              <w:r w:rsidR="00CD37E4" w:rsidRPr="00CD37E4">
                <w:rPr>
                  <w:rStyle w:val="a3"/>
                  <w:lang w:val="en-US"/>
                </w:rPr>
                <w:t>jpg</w:t>
              </w:r>
            </w:hyperlink>
            <w:r w:rsidR="00CD37E4" w:rsidRPr="00CD37E4">
              <w:t xml:space="preserve"> - 8 слайд</w:t>
            </w:r>
          </w:p>
          <w:p w:rsidR="00CD37E4" w:rsidRPr="00CD37E4" w:rsidRDefault="002F5AC4" w:rsidP="00CD37E4">
            <w:hyperlink r:id="rId36" w:history="1">
              <w:r w:rsidR="00CD37E4" w:rsidRPr="00CD37E4">
                <w:rPr>
                  <w:rStyle w:val="a3"/>
                </w:rPr>
                <w:t>http://sr.gallerix.ru/894274718/_RUS/763675929/</w:t>
              </w:r>
            </w:hyperlink>
            <w:r w:rsidR="00CD37E4" w:rsidRPr="00CD37E4">
              <w:t xml:space="preserve"> - 9 слайд</w:t>
            </w:r>
          </w:p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  <w:p w:rsidR="00CD37E4" w:rsidRDefault="00CD37E4"/>
        </w:tc>
      </w:tr>
      <w:tr w:rsidR="00CD37E4" w:rsidTr="00CD37E4">
        <w:tc>
          <w:tcPr>
            <w:tcW w:w="20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37E4" w:rsidRDefault="00CD37E4">
            <w:r>
              <w:t>Не публиковался</w:t>
            </w:r>
          </w:p>
        </w:tc>
      </w:tr>
    </w:tbl>
    <w:p w:rsidR="00CD37E4" w:rsidRDefault="00CD37E4" w:rsidP="00CD37E4"/>
    <w:sectPr w:rsidR="00CD37E4" w:rsidSect="002F5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37E4"/>
    <w:rsid w:val="00000117"/>
    <w:rsid w:val="00012B8E"/>
    <w:rsid w:val="00013E5B"/>
    <w:rsid w:val="00013EBC"/>
    <w:rsid w:val="00022866"/>
    <w:rsid w:val="00023067"/>
    <w:rsid w:val="00032336"/>
    <w:rsid w:val="00040F36"/>
    <w:rsid w:val="00052BD4"/>
    <w:rsid w:val="00057EF9"/>
    <w:rsid w:val="00065E0E"/>
    <w:rsid w:val="000700E9"/>
    <w:rsid w:val="000778EF"/>
    <w:rsid w:val="000852E7"/>
    <w:rsid w:val="00085895"/>
    <w:rsid w:val="00087417"/>
    <w:rsid w:val="00091849"/>
    <w:rsid w:val="000A1CF2"/>
    <w:rsid w:val="000B3B68"/>
    <w:rsid w:val="000C11C2"/>
    <w:rsid w:val="000D61C6"/>
    <w:rsid w:val="000D6620"/>
    <w:rsid w:val="000F26DE"/>
    <w:rsid w:val="000F6800"/>
    <w:rsid w:val="000F6DF8"/>
    <w:rsid w:val="00102244"/>
    <w:rsid w:val="00103C89"/>
    <w:rsid w:val="00104788"/>
    <w:rsid w:val="00105653"/>
    <w:rsid w:val="00111B7C"/>
    <w:rsid w:val="00115BC2"/>
    <w:rsid w:val="00117A0A"/>
    <w:rsid w:val="001230E5"/>
    <w:rsid w:val="00124A4E"/>
    <w:rsid w:val="00130ACD"/>
    <w:rsid w:val="00134C56"/>
    <w:rsid w:val="00135E2F"/>
    <w:rsid w:val="00135E68"/>
    <w:rsid w:val="001363D1"/>
    <w:rsid w:val="001478F2"/>
    <w:rsid w:val="001550E3"/>
    <w:rsid w:val="001636E4"/>
    <w:rsid w:val="00164608"/>
    <w:rsid w:val="001730C5"/>
    <w:rsid w:val="0017657F"/>
    <w:rsid w:val="00180D22"/>
    <w:rsid w:val="00181EEF"/>
    <w:rsid w:val="001831D7"/>
    <w:rsid w:val="00183BB0"/>
    <w:rsid w:val="0018445B"/>
    <w:rsid w:val="001A440A"/>
    <w:rsid w:val="001B0E2D"/>
    <w:rsid w:val="001C67A6"/>
    <w:rsid w:val="001D24AC"/>
    <w:rsid w:val="001E1D54"/>
    <w:rsid w:val="001E414C"/>
    <w:rsid w:val="001E6ECC"/>
    <w:rsid w:val="001F7956"/>
    <w:rsid w:val="00203937"/>
    <w:rsid w:val="00203E83"/>
    <w:rsid w:val="00216F78"/>
    <w:rsid w:val="00220B8E"/>
    <w:rsid w:val="00227DB3"/>
    <w:rsid w:val="00233EC9"/>
    <w:rsid w:val="002419C4"/>
    <w:rsid w:val="002500C1"/>
    <w:rsid w:val="0026057E"/>
    <w:rsid w:val="00264D2E"/>
    <w:rsid w:val="00266C2A"/>
    <w:rsid w:val="00270B6C"/>
    <w:rsid w:val="00281D7D"/>
    <w:rsid w:val="00297EEF"/>
    <w:rsid w:val="002A372C"/>
    <w:rsid w:val="002A7A71"/>
    <w:rsid w:val="002B2B66"/>
    <w:rsid w:val="002B2EC6"/>
    <w:rsid w:val="002C041F"/>
    <w:rsid w:val="002C0AA5"/>
    <w:rsid w:val="002D1103"/>
    <w:rsid w:val="002D53E5"/>
    <w:rsid w:val="002D7C25"/>
    <w:rsid w:val="002E1993"/>
    <w:rsid w:val="002E19C8"/>
    <w:rsid w:val="002F5AC4"/>
    <w:rsid w:val="00312381"/>
    <w:rsid w:val="00332B19"/>
    <w:rsid w:val="0034192C"/>
    <w:rsid w:val="0034313A"/>
    <w:rsid w:val="00366C11"/>
    <w:rsid w:val="0037033A"/>
    <w:rsid w:val="00374E8B"/>
    <w:rsid w:val="0037646F"/>
    <w:rsid w:val="00386140"/>
    <w:rsid w:val="00386608"/>
    <w:rsid w:val="00386B70"/>
    <w:rsid w:val="003900BC"/>
    <w:rsid w:val="003A7D60"/>
    <w:rsid w:val="003B0DD5"/>
    <w:rsid w:val="003B27D0"/>
    <w:rsid w:val="003B66CE"/>
    <w:rsid w:val="003C4437"/>
    <w:rsid w:val="003C49EF"/>
    <w:rsid w:val="003C51CE"/>
    <w:rsid w:val="003D5972"/>
    <w:rsid w:val="003E1E1F"/>
    <w:rsid w:val="003F3F36"/>
    <w:rsid w:val="003F422C"/>
    <w:rsid w:val="00416332"/>
    <w:rsid w:val="0045320E"/>
    <w:rsid w:val="00460DAF"/>
    <w:rsid w:val="0046775B"/>
    <w:rsid w:val="004831C4"/>
    <w:rsid w:val="0048429E"/>
    <w:rsid w:val="00485407"/>
    <w:rsid w:val="004A6A9C"/>
    <w:rsid w:val="004B2231"/>
    <w:rsid w:val="004B3BF3"/>
    <w:rsid w:val="004C249D"/>
    <w:rsid w:val="004C3361"/>
    <w:rsid w:val="004C593E"/>
    <w:rsid w:val="004D4952"/>
    <w:rsid w:val="004E0CC7"/>
    <w:rsid w:val="004E194B"/>
    <w:rsid w:val="004F06B2"/>
    <w:rsid w:val="004F1AC5"/>
    <w:rsid w:val="004F5722"/>
    <w:rsid w:val="004F5A54"/>
    <w:rsid w:val="00500D79"/>
    <w:rsid w:val="00516B69"/>
    <w:rsid w:val="00527AFD"/>
    <w:rsid w:val="00557E5A"/>
    <w:rsid w:val="00562CE4"/>
    <w:rsid w:val="00563C32"/>
    <w:rsid w:val="005753FE"/>
    <w:rsid w:val="0057699E"/>
    <w:rsid w:val="0058553E"/>
    <w:rsid w:val="00590785"/>
    <w:rsid w:val="00597EB8"/>
    <w:rsid w:val="005A18AF"/>
    <w:rsid w:val="005A3459"/>
    <w:rsid w:val="005B1772"/>
    <w:rsid w:val="005C2431"/>
    <w:rsid w:val="005D1154"/>
    <w:rsid w:val="005E5B02"/>
    <w:rsid w:val="005F772F"/>
    <w:rsid w:val="00600834"/>
    <w:rsid w:val="0061765B"/>
    <w:rsid w:val="006179D9"/>
    <w:rsid w:val="006209CD"/>
    <w:rsid w:val="00621B11"/>
    <w:rsid w:val="00622482"/>
    <w:rsid w:val="00626281"/>
    <w:rsid w:val="006266F9"/>
    <w:rsid w:val="0063676B"/>
    <w:rsid w:val="006468D0"/>
    <w:rsid w:val="00672392"/>
    <w:rsid w:val="00674CD2"/>
    <w:rsid w:val="006916E7"/>
    <w:rsid w:val="00697EED"/>
    <w:rsid w:val="006A27FA"/>
    <w:rsid w:val="006A4380"/>
    <w:rsid w:val="006A6283"/>
    <w:rsid w:val="006B25FB"/>
    <w:rsid w:val="006B2F92"/>
    <w:rsid w:val="006B38CC"/>
    <w:rsid w:val="006B4B91"/>
    <w:rsid w:val="006C0FF8"/>
    <w:rsid w:val="006C7041"/>
    <w:rsid w:val="006D3556"/>
    <w:rsid w:val="006E0817"/>
    <w:rsid w:val="006E4245"/>
    <w:rsid w:val="006F370B"/>
    <w:rsid w:val="00706848"/>
    <w:rsid w:val="007118C5"/>
    <w:rsid w:val="007209F3"/>
    <w:rsid w:val="00721C21"/>
    <w:rsid w:val="007240A9"/>
    <w:rsid w:val="0073410F"/>
    <w:rsid w:val="00743B8C"/>
    <w:rsid w:val="00756C2F"/>
    <w:rsid w:val="00765C44"/>
    <w:rsid w:val="0076798E"/>
    <w:rsid w:val="00776510"/>
    <w:rsid w:val="00777AD2"/>
    <w:rsid w:val="00784EA2"/>
    <w:rsid w:val="007912AA"/>
    <w:rsid w:val="00794B49"/>
    <w:rsid w:val="007A187A"/>
    <w:rsid w:val="007A4282"/>
    <w:rsid w:val="007B3A2F"/>
    <w:rsid w:val="007C5317"/>
    <w:rsid w:val="007D1B52"/>
    <w:rsid w:val="007E2137"/>
    <w:rsid w:val="007E6104"/>
    <w:rsid w:val="007F1BC1"/>
    <w:rsid w:val="007F3D97"/>
    <w:rsid w:val="007F62A6"/>
    <w:rsid w:val="00800968"/>
    <w:rsid w:val="00802DDF"/>
    <w:rsid w:val="00803700"/>
    <w:rsid w:val="008176B7"/>
    <w:rsid w:val="00821449"/>
    <w:rsid w:val="00825378"/>
    <w:rsid w:val="00825C7C"/>
    <w:rsid w:val="00832229"/>
    <w:rsid w:val="00833F6D"/>
    <w:rsid w:val="00857BC5"/>
    <w:rsid w:val="00866098"/>
    <w:rsid w:val="0087194C"/>
    <w:rsid w:val="008721FA"/>
    <w:rsid w:val="00873771"/>
    <w:rsid w:val="00875153"/>
    <w:rsid w:val="008827E7"/>
    <w:rsid w:val="0089090C"/>
    <w:rsid w:val="008A0714"/>
    <w:rsid w:val="008A270D"/>
    <w:rsid w:val="008A6C96"/>
    <w:rsid w:val="008A773D"/>
    <w:rsid w:val="008B6C72"/>
    <w:rsid w:val="008C0385"/>
    <w:rsid w:val="008C5492"/>
    <w:rsid w:val="008D115D"/>
    <w:rsid w:val="008E2400"/>
    <w:rsid w:val="00920EEC"/>
    <w:rsid w:val="00946DDA"/>
    <w:rsid w:val="00950034"/>
    <w:rsid w:val="009513B0"/>
    <w:rsid w:val="00980095"/>
    <w:rsid w:val="009835D3"/>
    <w:rsid w:val="009866A9"/>
    <w:rsid w:val="00996DE5"/>
    <w:rsid w:val="009A074E"/>
    <w:rsid w:val="009A0DB0"/>
    <w:rsid w:val="009A477D"/>
    <w:rsid w:val="009A6919"/>
    <w:rsid w:val="009A75BD"/>
    <w:rsid w:val="009B3E3D"/>
    <w:rsid w:val="009D50FB"/>
    <w:rsid w:val="009E5F0D"/>
    <w:rsid w:val="00A246BD"/>
    <w:rsid w:val="00A25B21"/>
    <w:rsid w:val="00A32FFD"/>
    <w:rsid w:val="00A356A4"/>
    <w:rsid w:val="00A6726B"/>
    <w:rsid w:val="00A85365"/>
    <w:rsid w:val="00A86857"/>
    <w:rsid w:val="00AA24CF"/>
    <w:rsid w:val="00AA5919"/>
    <w:rsid w:val="00AA6994"/>
    <w:rsid w:val="00AB3BFA"/>
    <w:rsid w:val="00AB751C"/>
    <w:rsid w:val="00AE2DB0"/>
    <w:rsid w:val="00B00626"/>
    <w:rsid w:val="00B00CE7"/>
    <w:rsid w:val="00B12994"/>
    <w:rsid w:val="00B13BFE"/>
    <w:rsid w:val="00B21A7A"/>
    <w:rsid w:val="00B25C8E"/>
    <w:rsid w:val="00B30582"/>
    <w:rsid w:val="00B30E1B"/>
    <w:rsid w:val="00B342F9"/>
    <w:rsid w:val="00B36D89"/>
    <w:rsid w:val="00B41060"/>
    <w:rsid w:val="00B4243F"/>
    <w:rsid w:val="00B45A34"/>
    <w:rsid w:val="00B51538"/>
    <w:rsid w:val="00B51A42"/>
    <w:rsid w:val="00B563F4"/>
    <w:rsid w:val="00B5664D"/>
    <w:rsid w:val="00B606F7"/>
    <w:rsid w:val="00B775B9"/>
    <w:rsid w:val="00B86F0C"/>
    <w:rsid w:val="00B93E77"/>
    <w:rsid w:val="00BA0188"/>
    <w:rsid w:val="00BB2A36"/>
    <w:rsid w:val="00BB5DFB"/>
    <w:rsid w:val="00BC5A50"/>
    <w:rsid w:val="00BC7676"/>
    <w:rsid w:val="00BD2DE1"/>
    <w:rsid w:val="00BD4535"/>
    <w:rsid w:val="00BD762B"/>
    <w:rsid w:val="00BD7D26"/>
    <w:rsid w:val="00BE3BB4"/>
    <w:rsid w:val="00BE4ED3"/>
    <w:rsid w:val="00BF2490"/>
    <w:rsid w:val="00C00168"/>
    <w:rsid w:val="00C02EC2"/>
    <w:rsid w:val="00C064C2"/>
    <w:rsid w:val="00C11BA8"/>
    <w:rsid w:val="00C20A63"/>
    <w:rsid w:val="00C36E1E"/>
    <w:rsid w:val="00C4332B"/>
    <w:rsid w:val="00C43C90"/>
    <w:rsid w:val="00C80CCB"/>
    <w:rsid w:val="00C86B6C"/>
    <w:rsid w:val="00CB0AA0"/>
    <w:rsid w:val="00CB1D27"/>
    <w:rsid w:val="00CB4A24"/>
    <w:rsid w:val="00CC0833"/>
    <w:rsid w:val="00CD37E4"/>
    <w:rsid w:val="00CD4822"/>
    <w:rsid w:val="00CE4193"/>
    <w:rsid w:val="00CE41F6"/>
    <w:rsid w:val="00CE5A21"/>
    <w:rsid w:val="00CF5165"/>
    <w:rsid w:val="00CF5C73"/>
    <w:rsid w:val="00CF6DFA"/>
    <w:rsid w:val="00D048AE"/>
    <w:rsid w:val="00D10817"/>
    <w:rsid w:val="00D10BA8"/>
    <w:rsid w:val="00D16698"/>
    <w:rsid w:val="00D2569C"/>
    <w:rsid w:val="00D26C5A"/>
    <w:rsid w:val="00D340C0"/>
    <w:rsid w:val="00D34C61"/>
    <w:rsid w:val="00D37C23"/>
    <w:rsid w:val="00D42EC6"/>
    <w:rsid w:val="00D465E0"/>
    <w:rsid w:val="00D52953"/>
    <w:rsid w:val="00D54F3A"/>
    <w:rsid w:val="00D604C2"/>
    <w:rsid w:val="00D62059"/>
    <w:rsid w:val="00D6583F"/>
    <w:rsid w:val="00D66F32"/>
    <w:rsid w:val="00D72B24"/>
    <w:rsid w:val="00D73CD5"/>
    <w:rsid w:val="00D822F5"/>
    <w:rsid w:val="00D85BC1"/>
    <w:rsid w:val="00D908EF"/>
    <w:rsid w:val="00DA0EF7"/>
    <w:rsid w:val="00DB57E3"/>
    <w:rsid w:val="00DC378F"/>
    <w:rsid w:val="00DC560F"/>
    <w:rsid w:val="00DC7CD1"/>
    <w:rsid w:val="00DD6AC1"/>
    <w:rsid w:val="00DE03B2"/>
    <w:rsid w:val="00DE2122"/>
    <w:rsid w:val="00DE2CCD"/>
    <w:rsid w:val="00DE7307"/>
    <w:rsid w:val="00DF2360"/>
    <w:rsid w:val="00DF3723"/>
    <w:rsid w:val="00DF38E8"/>
    <w:rsid w:val="00DF475E"/>
    <w:rsid w:val="00E03720"/>
    <w:rsid w:val="00E114C6"/>
    <w:rsid w:val="00E153CB"/>
    <w:rsid w:val="00E15E5F"/>
    <w:rsid w:val="00E20806"/>
    <w:rsid w:val="00E254B4"/>
    <w:rsid w:val="00E45122"/>
    <w:rsid w:val="00E53BF8"/>
    <w:rsid w:val="00E5534D"/>
    <w:rsid w:val="00E57565"/>
    <w:rsid w:val="00E64EF8"/>
    <w:rsid w:val="00E65F55"/>
    <w:rsid w:val="00E90888"/>
    <w:rsid w:val="00EA1924"/>
    <w:rsid w:val="00EB5EA3"/>
    <w:rsid w:val="00EC63E1"/>
    <w:rsid w:val="00ED0902"/>
    <w:rsid w:val="00ED2C4A"/>
    <w:rsid w:val="00EE32ED"/>
    <w:rsid w:val="00EF1C44"/>
    <w:rsid w:val="00EF417E"/>
    <w:rsid w:val="00EF5C89"/>
    <w:rsid w:val="00F000C3"/>
    <w:rsid w:val="00F03930"/>
    <w:rsid w:val="00F03BD3"/>
    <w:rsid w:val="00F1194F"/>
    <w:rsid w:val="00F142BA"/>
    <w:rsid w:val="00F15B22"/>
    <w:rsid w:val="00F33FC5"/>
    <w:rsid w:val="00F37B46"/>
    <w:rsid w:val="00F42106"/>
    <w:rsid w:val="00F44DAF"/>
    <w:rsid w:val="00F524AD"/>
    <w:rsid w:val="00F61161"/>
    <w:rsid w:val="00F663C5"/>
    <w:rsid w:val="00F73D8F"/>
    <w:rsid w:val="00F8404C"/>
    <w:rsid w:val="00F852EF"/>
    <w:rsid w:val="00F93246"/>
    <w:rsid w:val="00FA0C56"/>
    <w:rsid w:val="00FA519B"/>
    <w:rsid w:val="00FB0861"/>
    <w:rsid w:val="00FB1010"/>
    <w:rsid w:val="00FB61D4"/>
    <w:rsid w:val="00FC3102"/>
    <w:rsid w:val="00FC4147"/>
    <w:rsid w:val="00FC45AE"/>
    <w:rsid w:val="00FF0C1A"/>
    <w:rsid w:val="00FF0D4B"/>
    <w:rsid w:val="00FF46D7"/>
    <w:rsid w:val="00FF4731"/>
    <w:rsid w:val="00FF50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7E4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7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nhideWhenUsed/>
    <w:rsid w:val="00CD37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37E4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CD37E4"/>
  </w:style>
  <w:style w:type="character" w:styleId="a5">
    <w:name w:val="Emphasis"/>
    <w:basedOn w:val="a0"/>
    <w:uiPriority w:val="20"/>
    <w:qFormat/>
    <w:rsid w:val="00CD37E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7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37E4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37E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unhideWhenUsed/>
    <w:rsid w:val="00CD37E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D37E4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CD37E4"/>
  </w:style>
  <w:style w:type="character" w:styleId="a5">
    <w:name w:val="Emphasis"/>
    <w:basedOn w:val="a0"/>
    <w:uiPriority w:val="20"/>
    <w:qFormat/>
    <w:rsid w:val="00CD37E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qps.ru/UyD4m" TargetMode="External"/><Relationship Id="rId13" Type="http://schemas.openxmlformats.org/officeDocument/2006/relationships/hyperlink" Target="http://qps.ru/9UxjB" TargetMode="External"/><Relationship Id="rId18" Type="http://schemas.openxmlformats.org/officeDocument/2006/relationships/hyperlink" Target="http://900igr.net/datai/literatura/Agnija-Barto-tvorchestvo/0001-001-Stikhi-A.L.-Barto.jpg" TargetMode="External"/><Relationship Id="rId26" Type="http://schemas.openxmlformats.org/officeDocument/2006/relationships/hyperlink" Target="http://900igr.net/datai/literatura/Andersen-1/0038-023-Sad-Ptitsa-Smert-Imperator.png" TargetMode="External"/><Relationship Id="rId39" Type="http://schemas.microsoft.com/office/2007/relationships/stylesWithEffects" Target="stylesWithEffects.xml"/><Relationship Id="rId3" Type="http://schemas.openxmlformats.org/officeDocument/2006/relationships/webSettings" Target="webSettings.xml"/><Relationship Id="rId21" Type="http://schemas.openxmlformats.org/officeDocument/2006/relationships/hyperlink" Target="http://qps.ru/ViHBa" TargetMode="External"/><Relationship Id="rId34" Type="http://schemas.openxmlformats.org/officeDocument/2006/relationships/hyperlink" Target="http://miracletarot.ucoz.com/_ph/104/2/191257079.jpg" TargetMode="External"/><Relationship Id="rId7" Type="http://schemas.openxmlformats.org/officeDocument/2006/relationships/hyperlink" Target="http://qps.ru/AkfTH" TargetMode="External"/><Relationship Id="rId12" Type="http://schemas.openxmlformats.org/officeDocument/2006/relationships/hyperlink" Target="http://qps.ru/9UxjB" TargetMode="External"/><Relationship Id="rId17" Type="http://schemas.openxmlformats.org/officeDocument/2006/relationships/hyperlink" Target="http://900igr.net/datai/literatura/Agnija-Barto-tvorchestvo/0001-001-Stikhi-A.L.-Barto.jpg" TargetMode="External"/><Relationship Id="rId25" Type="http://schemas.openxmlformats.org/officeDocument/2006/relationships/hyperlink" Target="http://img-fotki.yandex.ru/get/5112/439350.e/0_5ffee_e44d3a26_XL.jpg%20-4" TargetMode="External"/><Relationship Id="rId33" Type="http://schemas.openxmlformats.org/officeDocument/2006/relationships/hyperlink" Target="http://miracletarot.ucoz.com/_ph/104/2/191257079.jpg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qps.ru/vJn8H" TargetMode="External"/><Relationship Id="rId20" Type="http://schemas.openxmlformats.org/officeDocument/2006/relationships/hyperlink" Target="http://upload.wikimedia.org/wikipedia/en/3/34/Edmund_Dulac_-_The_Nightingale_3.jpg" TargetMode="External"/><Relationship Id="rId29" Type="http://schemas.openxmlformats.org/officeDocument/2006/relationships/hyperlink" Target="http://illustrators.ru/illustrations/507453_original.jpg%20-6" TargetMode="External"/><Relationship Id="rId1" Type="http://schemas.openxmlformats.org/officeDocument/2006/relationships/styles" Target="styles.xml"/><Relationship Id="rId6" Type="http://schemas.openxmlformats.org/officeDocument/2006/relationships/hyperlink" Target="http://qps.ru/lHnCh" TargetMode="External"/><Relationship Id="rId11" Type="http://schemas.openxmlformats.org/officeDocument/2006/relationships/hyperlink" Target="http://qps.ru/fysr3" TargetMode="External"/><Relationship Id="rId24" Type="http://schemas.openxmlformats.org/officeDocument/2006/relationships/hyperlink" Target="http://img-fotki.yandex.ru/get/5112/439350.e/0_5ffee_e44d3a26_XL.jpg%20-4" TargetMode="External"/><Relationship Id="rId32" Type="http://schemas.openxmlformats.org/officeDocument/2006/relationships/hyperlink" Target="http://www.hellenicaworld.com/Denmark/Literature/HansChristianAndersen/en/images/plate13.jpg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qps.ru/lHnCh" TargetMode="External"/><Relationship Id="rId15" Type="http://schemas.openxmlformats.org/officeDocument/2006/relationships/hyperlink" Target="http://qps.ru/9UxjB" TargetMode="External"/><Relationship Id="rId23" Type="http://schemas.openxmlformats.org/officeDocument/2006/relationships/hyperlink" Target="http://qps.ru/ViHBa" TargetMode="External"/><Relationship Id="rId28" Type="http://schemas.openxmlformats.org/officeDocument/2006/relationships/hyperlink" Target="http://900igr.net/datai/literatura/Andersen-1/0038-023-Sad-Ptitsa-Smert-Imperator.png" TargetMode="External"/><Relationship Id="rId36" Type="http://schemas.openxmlformats.org/officeDocument/2006/relationships/hyperlink" Target="http://sr.gallerix.ru/894274718/_RUS/763675929/" TargetMode="External"/><Relationship Id="rId10" Type="http://schemas.openxmlformats.org/officeDocument/2006/relationships/hyperlink" Target="http://qps.ru/c6nEF" TargetMode="External"/><Relationship Id="rId19" Type="http://schemas.openxmlformats.org/officeDocument/2006/relationships/hyperlink" Target="http://upload.wikimedia.org/wikipedia/en/3/34/Edmund_Dulac_-_The_Nightingale_3.jpg" TargetMode="External"/><Relationship Id="rId31" Type="http://schemas.openxmlformats.org/officeDocument/2006/relationships/hyperlink" Target="http://www.hellenicaworld.com/Denmark/Literature/HansChristianAndersen/en/images/plate13.jpg" TargetMode="External"/><Relationship Id="rId4" Type="http://schemas.openxmlformats.org/officeDocument/2006/relationships/hyperlink" Target="http://qps.ru/lHnCh" TargetMode="External"/><Relationship Id="rId9" Type="http://schemas.openxmlformats.org/officeDocument/2006/relationships/hyperlink" Target="http://qps.ru/4vAhp" TargetMode="External"/><Relationship Id="rId14" Type="http://schemas.openxmlformats.org/officeDocument/2006/relationships/hyperlink" Target="http://qps.ru/9UxjB" TargetMode="External"/><Relationship Id="rId22" Type="http://schemas.openxmlformats.org/officeDocument/2006/relationships/hyperlink" Target="http://qps.ru/ViHBa" TargetMode="External"/><Relationship Id="rId27" Type="http://schemas.openxmlformats.org/officeDocument/2006/relationships/hyperlink" Target="http://900igr.net/datai/literatura/Andersen-1/0038-023-Sad-Ptitsa-Smert-Imperator.png" TargetMode="External"/><Relationship Id="rId30" Type="http://schemas.openxmlformats.org/officeDocument/2006/relationships/hyperlink" Target="http://illustrators.ru/illustrations/507453_original.jpg%20-6" TargetMode="External"/><Relationship Id="rId35" Type="http://schemas.openxmlformats.org/officeDocument/2006/relationships/hyperlink" Target="http://miracletarot.ucoz.com/_ph/104/2/191257079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ученик</cp:lastModifiedBy>
  <cp:revision>3</cp:revision>
  <dcterms:created xsi:type="dcterms:W3CDTF">2014-10-16T16:16:00Z</dcterms:created>
  <dcterms:modified xsi:type="dcterms:W3CDTF">2014-10-22T08:40:00Z</dcterms:modified>
</cp:coreProperties>
</file>